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1E" w:rsidRDefault="001E781E" w:rsidP="001E781E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ED0C4D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ЕНО</w:t>
      </w:r>
    </w:p>
    <w:p w:rsidR="001E781E" w:rsidRPr="00ED0C4D" w:rsidRDefault="001E781E" w:rsidP="001E781E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директора </w:t>
      </w:r>
      <w:r w:rsidRPr="00CF35E8">
        <w:rPr>
          <w:rFonts w:ascii="Times New Roman" w:hAnsi="Times New Roman"/>
          <w:sz w:val="28"/>
          <w:szCs w:val="28"/>
        </w:rPr>
        <w:t xml:space="preserve">от </w:t>
      </w:r>
      <w:r w:rsidR="00CF35E8" w:rsidRPr="00CF35E8">
        <w:rPr>
          <w:rFonts w:ascii="Times New Roman" w:hAnsi="Times New Roman"/>
          <w:sz w:val="28"/>
          <w:szCs w:val="28"/>
        </w:rPr>
        <w:t>25</w:t>
      </w:r>
      <w:r w:rsidRPr="00CF35E8">
        <w:rPr>
          <w:rFonts w:ascii="Times New Roman" w:hAnsi="Times New Roman"/>
          <w:sz w:val="28"/>
          <w:szCs w:val="28"/>
        </w:rPr>
        <w:t>.0</w:t>
      </w:r>
      <w:r w:rsidR="00CF35E8" w:rsidRPr="00CF35E8">
        <w:rPr>
          <w:rFonts w:ascii="Times New Roman" w:hAnsi="Times New Roman"/>
          <w:sz w:val="28"/>
          <w:szCs w:val="28"/>
        </w:rPr>
        <w:t>8</w:t>
      </w:r>
      <w:r w:rsidRPr="00CF35E8">
        <w:rPr>
          <w:rFonts w:ascii="Times New Roman" w:hAnsi="Times New Roman"/>
          <w:sz w:val="28"/>
          <w:szCs w:val="28"/>
        </w:rPr>
        <w:t>.2021г. №</w:t>
      </w:r>
      <w:r w:rsidR="00CF35E8" w:rsidRPr="00CF35E8">
        <w:rPr>
          <w:rFonts w:ascii="Times New Roman" w:hAnsi="Times New Roman"/>
          <w:sz w:val="28"/>
          <w:szCs w:val="28"/>
        </w:rPr>
        <w:t>50</w:t>
      </w:r>
    </w:p>
    <w:p w:rsidR="001E781E" w:rsidRPr="000A560C" w:rsidRDefault="001E781E" w:rsidP="00CB4001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B4001" w:rsidRPr="000A560C" w:rsidRDefault="00CB4001" w:rsidP="00A8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60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B4001" w:rsidRPr="000A560C" w:rsidRDefault="00CB4001" w:rsidP="00A8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60C">
        <w:rPr>
          <w:rFonts w:ascii="Times New Roman" w:hAnsi="Times New Roman" w:cs="Times New Roman"/>
          <w:sz w:val="28"/>
          <w:szCs w:val="28"/>
        </w:rPr>
        <w:t>ГУДО «Центр</w:t>
      </w:r>
      <w:r w:rsidR="00024B36" w:rsidRPr="000A560C">
        <w:rPr>
          <w:rFonts w:ascii="Times New Roman" w:hAnsi="Times New Roman" w:cs="Times New Roman"/>
          <w:sz w:val="28"/>
          <w:szCs w:val="28"/>
        </w:rPr>
        <w:t xml:space="preserve"> творчества детей и молодёжи г</w:t>
      </w:r>
      <w:proofErr w:type="gramStart"/>
      <w:r w:rsidR="00024B36" w:rsidRPr="000A560C">
        <w:rPr>
          <w:rFonts w:ascii="Times New Roman" w:hAnsi="Times New Roman" w:cs="Times New Roman"/>
          <w:sz w:val="28"/>
          <w:szCs w:val="28"/>
        </w:rPr>
        <w:t>.</w:t>
      </w:r>
      <w:r w:rsidRPr="000A5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560C">
        <w:rPr>
          <w:rFonts w:ascii="Times New Roman" w:hAnsi="Times New Roman" w:cs="Times New Roman"/>
          <w:sz w:val="28"/>
          <w:szCs w:val="28"/>
        </w:rPr>
        <w:t>ружаны»</w:t>
      </w:r>
    </w:p>
    <w:p w:rsidR="00CB4001" w:rsidRPr="000A560C" w:rsidRDefault="00CB4001" w:rsidP="00A8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60C">
        <w:rPr>
          <w:rFonts w:ascii="Times New Roman" w:hAnsi="Times New Roman" w:cs="Times New Roman"/>
          <w:sz w:val="28"/>
          <w:szCs w:val="28"/>
        </w:rPr>
        <w:t>в рамках Недели дополнительного образования</w:t>
      </w:r>
    </w:p>
    <w:p w:rsidR="00362CD1" w:rsidRPr="000A560C" w:rsidRDefault="00024B36" w:rsidP="00A80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C42">
        <w:rPr>
          <w:rFonts w:ascii="Times New Roman" w:hAnsi="Times New Roman" w:cs="Times New Roman"/>
          <w:sz w:val="28"/>
          <w:szCs w:val="28"/>
        </w:rPr>
        <w:t xml:space="preserve">с </w:t>
      </w:r>
      <w:r w:rsidR="003838BC">
        <w:rPr>
          <w:rFonts w:ascii="Times New Roman" w:hAnsi="Times New Roman" w:cs="Times New Roman"/>
          <w:sz w:val="28"/>
          <w:szCs w:val="28"/>
        </w:rPr>
        <w:t>4</w:t>
      </w:r>
      <w:r w:rsidR="00362CD1" w:rsidRPr="009F7C42">
        <w:rPr>
          <w:rFonts w:ascii="Times New Roman" w:hAnsi="Times New Roman" w:cs="Times New Roman"/>
          <w:sz w:val="28"/>
          <w:szCs w:val="28"/>
        </w:rPr>
        <w:t xml:space="preserve"> по </w:t>
      </w:r>
      <w:r w:rsidR="009F7C42" w:rsidRPr="009F7C42">
        <w:rPr>
          <w:rFonts w:ascii="Times New Roman" w:hAnsi="Times New Roman" w:cs="Times New Roman"/>
          <w:sz w:val="28"/>
          <w:szCs w:val="28"/>
        </w:rPr>
        <w:t>11</w:t>
      </w:r>
      <w:r w:rsidR="00362CD1" w:rsidRPr="009F7C42">
        <w:rPr>
          <w:rFonts w:ascii="Times New Roman" w:hAnsi="Times New Roman" w:cs="Times New Roman"/>
          <w:sz w:val="28"/>
          <w:szCs w:val="28"/>
        </w:rPr>
        <w:t xml:space="preserve"> </w:t>
      </w:r>
      <w:r w:rsidR="009F7C42" w:rsidRPr="009F7C42">
        <w:rPr>
          <w:rFonts w:ascii="Times New Roman" w:hAnsi="Times New Roman" w:cs="Times New Roman"/>
          <w:sz w:val="28"/>
          <w:szCs w:val="28"/>
        </w:rPr>
        <w:t>сентября</w:t>
      </w:r>
      <w:r w:rsidR="004A6789" w:rsidRPr="009F7C42">
        <w:rPr>
          <w:rFonts w:ascii="Times New Roman" w:hAnsi="Times New Roman" w:cs="Times New Roman"/>
          <w:sz w:val="28"/>
          <w:szCs w:val="28"/>
        </w:rPr>
        <w:t xml:space="preserve"> 2021</w:t>
      </w:r>
      <w:r w:rsidR="004A6789">
        <w:rPr>
          <w:rFonts w:ascii="Times New Roman" w:hAnsi="Times New Roman" w:cs="Times New Roman"/>
          <w:sz w:val="28"/>
          <w:szCs w:val="28"/>
        </w:rPr>
        <w:t>/2022</w:t>
      </w:r>
      <w:r w:rsidR="00362CD1" w:rsidRPr="000A56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993"/>
        <w:gridCol w:w="3543"/>
        <w:gridCol w:w="1843"/>
        <w:gridCol w:w="2410"/>
      </w:tblGrid>
      <w:tr w:rsidR="00A80ED7" w:rsidRPr="000A560C" w:rsidTr="00B34D44">
        <w:trPr>
          <w:trHeight w:val="6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0ED7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Default="003838BC" w:rsidP="004A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F35E8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CF35E8" w:rsidRPr="000A560C" w:rsidRDefault="00CF35E8" w:rsidP="004A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«Всегда вам рады!» - экскурсии</w:t>
            </w:r>
          </w:p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по Центру творчества детей и молодёжи </w:t>
            </w:r>
            <w:proofErr w:type="gramStart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. Пружаны для учащихся учреждений общего среднего образования, педагогов и родителей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 w:rsidP="000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F7211" w:rsidRPr="000A560C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B36" w:rsidRPr="00B34D44" w:rsidRDefault="00024B36" w:rsidP="00CF7211">
            <w:pPr>
              <w:jc w:val="both"/>
              <w:rPr>
                <w:rFonts w:ascii="Times New Roman" w:hAnsi="Times New Roman" w:cs="Times New Roman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proofErr w:type="gramStart"/>
            <w:r w:rsidRPr="00B34D44">
              <w:rPr>
                <w:rFonts w:ascii="Times New Roman" w:hAnsi="Times New Roman"/>
              </w:rPr>
              <w:t>ответ</w:t>
            </w:r>
            <w:r w:rsidR="00CF7211" w:rsidRPr="00B34D44">
              <w:rPr>
                <w:rFonts w:ascii="Times New Roman" w:hAnsi="Times New Roman"/>
              </w:rPr>
              <w:t>ст</w:t>
            </w:r>
            <w:r w:rsidRPr="00B34D44">
              <w:rPr>
                <w:rFonts w:ascii="Times New Roman" w:hAnsi="Times New Roman"/>
              </w:rPr>
              <w:t>венными</w:t>
            </w:r>
            <w:proofErr w:type="gramEnd"/>
            <w:r w:rsidR="00CF7211" w:rsidRPr="00B34D44">
              <w:rPr>
                <w:rFonts w:ascii="Times New Roman" w:hAnsi="Times New Roman"/>
              </w:rPr>
              <w:t xml:space="preserve"> </w:t>
            </w:r>
            <w:r w:rsidR="00CF7211" w:rsidRPr="00B34D44">
              <w:rPr>
                <w:rFonts w:ascii="Times New Roman" w:hAnsi="Times New Roman" w:cs="Times New Roman"/>
              </w:rPr>
              <w:t>по тел.9-33-50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C40F24" w:rsidP="000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Андрусевич</w:t>
            </w:r>
            <w:proofErr w:type="spellEnd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A80ED7"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4B36" w:rsidRPr="000A560C">
              <w:rPr>
                <w:rFonts w:ascii="Times New Roman" w:hAnsi="Times New Roman" w:cs="Times New Roman"/>
                <w:sz w:val="28"/>
                <w:szCs w:val="28"/>
              </w:rPr>
              <w:t>Бралко А.В.,</w:t>
            </w:r>
          </w:p>
          <w:p w:rsidR="00024B36" w:rsidRPr="000A560C" w:rsidRDefault="004A6789" w:rsidP="00CF7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Е.А.</w:t>
            </w:r>
          </w:p>
        </w:tc>
      </w:tr>
      <w:tr w:rsidR="00A80ED7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E8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A80ED7" w:rsidRPr="000A560C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024B36" w:rsidP="000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Работа выставки</w:t>
            </w:r>
            <w:r w:rsidR="00A80ED7"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«Панорама педагогических идей»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80ED7" w:rsidRPr="000A560C" w:rsidRDefault="00024B36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</w:t>
            </w:r>
          </w:p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Бармута М.В.</w:t>
            </w:r>
          </w:p>
        </w:tc>
      </w:tr>
      <w:tr w:rsidR="009F7C42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CF35E8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9F7C42" w:rsidP="004A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9F7C42" w:rsidP="000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педагогического мастерства для педагогов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9F7C42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9F7C42" w:rsidP="009F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</w:t>
            </w:r>
          </w:p>
          <w:p w:rsidR="009F7C42" w:rsidRPr="000A560C" w:rsidRDefault="009F7C42" w:rsidP="009F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Бармута М.В.</w:t>
            </w:r>
          </w:p>
        </w:tc>
      </w:tr>
      <w:tr w:rsidR="00A80ED7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CF35E8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0ED7" w:rsidRPr="000A5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E8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A80ED7" w:rsidRPr="000A560C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CF7211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80ED7"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резентация объединений по интересам в </w:t>
            </w:r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«СШ №1 г</w:t>
            </w:r>
            <w:proofErr w:type="gramStart"/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ружаны </w:t>
            </w:r>
            <w:proofErr w:type="spellStart"/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им.КБВО</w:t>
            </w:r>
            <w:proofErr w:type="spellEnd"/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86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86672"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г.Пружаны»</w:t>
            </w:r>
            <w:r w:rsidR="00786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31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672"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«СШ №3 г.Пружаны»</w:t>
            </w:r>
            <w:r w:rsidR="00786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86672"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1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672"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«СШ №4 г.Пружаны»</w:t>
            </w:r>
            <w:r w:rsidR="00786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31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6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«СШ №5</w:t>
            </w:r>
            <w:r w:rsidR="00786672"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г.Пружаны»   </w:t>
            </w:r>
            <w:r w:rsidR="00A80ED7"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«Пров</w:t>
            </w:r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одите время весело и с пользой»</w:t>
            </w:r>
            <w:r w:rsidR="00A80ED7"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F7211" w:rsidRPr="000A560C" w:rsidRDefault="00CF7211" w:rsidP="005E489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672" w:rsidRPr="000A560C" w:rsidRDefault="00786672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</w:t>
            </w:r>
          </w:p>
          <w:p w:rsidR="00A80ED7" w:rsidRPr="000A560C" w:rsidRDefault="00786672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r>
              <w:rPr>
                <w:rFonts w:ascii="Times New Roman" w:hAnsi="Times New Roman"/>
              </w:rPr>
              <w:t>учреждениями образования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Дворонинович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</w:p>
          <w:p w:rsidR="00786672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Н.А.,</w:t>
            </w:r>
          </w:p>
          <w:p w:rsidR="00786672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Н.В.,</w:t>
            </w:r>
          </w:p>
          <w:p w:rsidR="00786672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С.Н., Сорока Н.А.,</w:t>
            </w:r>
          </w:p>
          <w:p w:rsidR="00786672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786672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Лещинский А.С.,</w:t>
            </w:r>
          </w:p>
          <w:p w:rsidR="00786672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786672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Казачкова А.Г.,</w:t>
            </w:r>
          </w:p>
          <w:p w:rsidR="00786672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</w:t>
            </w:r>
          </w:p>
          <w:p w:rsidR="00786672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О.Н.,</w:t>
            </w:r>
          </w:p>
          <w:p w:rsidR="00786672" w:rsidRPr="000A560C" w:rsidRDefault="0078667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9F7C42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CF35E8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E8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9F7C42" w:rsidRPr="000A560C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9F7C42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пневматического оружия на базе ГУО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Порослянская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9F7C42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Default="009F7C4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94D11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11" w:rsidRDefault="00652DD3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11" w:rsidRDefault="00994D11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11" w:rsidRDefault="00994D11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5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en-US"/>
              </w:rPr>
              <w:t>Квест игра по станциям «На пути к творчеству»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11" w:rsidRPr="000A560C" w:rsidRDefault="00652DD3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D11" w:rsidRDefault="00994D11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Культорганизаторпедагоги</w:t>
            </w:r>
            <w:proofErr w:type="spellEnd"/>
          </w:p>
        </w:tc>
      </w:tr>
      <w:tr w:rsidR="009F7C42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652DD3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9F7C42" w:rsidP="00B3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Default="009F7C42" w:rsidP="009F7C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Мастер-класс по стрельбе стоя с опорой на стол «Точный выстрел»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Pr="000A560C" w:rsidRDefault="00CF35E8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C42" w:rsidRDefault="009F7C42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3148A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Pr="000A560C" w:rsidRDefault="00652DD3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Pr="000A560C" w:rsidRDefault="00770E57" w:rsidP="00B3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148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Pr="000A560C" w:rsidRDefault="0093148A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Pr="009F7C42" w:rsidRDefault="0093148A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Default="0093148A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3148A" w:rsidRDefault="0093148A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3148A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Pr="000A560C" w:rsidRDefault="00652DD3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Default="00770E57" w:rsidP="00B3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148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Default="0093148A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Выставка-презентация «Город мастеров»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Pr="009F7C42" w:rsidRDefault="0093148A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Default="0093148A" w:rsidP="0093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3148A" w:rsidRDefault="0093148A" w:rsidP="0093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3148A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Pr="000A560C" w:rsidRDefault="00652DD3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Default="00770E57" w:rsidP="00B3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148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Default="0093148A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Фото-квест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«Собери Центр творчества в своем телефоне»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Pr="009F7C42" w:rsidRDefault="0093148A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8A" w:rsidRDefault="0093148A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3148A" w:rsidRDefault="0093148A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47245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652DD3" w:rsidP="0065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Default="00770E57" w:rsidP="00B3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724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Default="00C47245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Игра-развлечение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Рукоделкино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9F7C42" w:rsidRDefault="00C47245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Культорганизаторп</w:t>
            </w:r>
            <w:r w:rsidR="00C47245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C47245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652DD3" w:rsidP="00652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Default="00770E57" w:rsidP="00B3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724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Default="00C47245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Аквагримм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9F7C42" w:rsidRDefault="00C47245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Default="00C47245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C47245" w:rsidRDefault="00C47245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Казачкова А.Г.</w:t>
            </w:r>
          </w:p>
          <w:p w:rsidR="00C47245" w:rsidRDefault="00C47245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47245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652DD3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E8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C47245" w:rsidRPr="000A560C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45" w:rsidRPr="000A560C" w:rsidRDefault="00C47245" w:rsidP="00A80ED7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 xml:space="preserve"> Экскурсия «В эпицентре технического творчества»</w:t>
            </w:r>
          </w:p>
          <w:p w:rsidR="00C47245" w:rsidRPr="000A560C" w:rsidRDefault="00C47245" w:rsidP="00A80ED7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 xml:space="preserve"> </w:t>
            </w:r>
          </w:p>
          <w:p w:rsidR="00C47245" w:rsidRPr="000A560C" w:rsidRDefault="00C47245" w:rsidP="009F0934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C47245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proofErr w:type="gramStart"/>
            <w:r w:rsidRPr="00B34D44">
              <w:rPr>
                <w:rFonts w:ascii="Times New Roman" w:hAnsi="Times New Roman"/>
              </w:rPr>
              <w:t>ответственными</w:t>
            </w:r>
            <w:proofErr w:type="gramEnd"/>
            <w:r w:rsidRPr="00B34D44">
              <w:rPr>
                <w:rFonts w:ascii="Times New Roman" w:hAnsi="Times New Roman"/>
              </w:rPr>
              <w:t xml:space="preserve"> </w:t>
            </w:r>
            <w:r w:rsidRPr="00B34D44">
              <w:rPr>
                <w:rFonts w:ascii="Times New Roman" w:hAnsi="Times New Roman" w:cs="Times New Roman"/>
              </w:rPr>
              <w:t>по тел.9-33-50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C47245" w:rsidP="009F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Прокопчик Н.В.</w:t>
            </w:r>
          </w:p>
        </w:tc>
      </w:tr>
      <w:tr w:rsidR="00C47245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652DD3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47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E8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C47245" w:rsidRPr="000A560C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45" w:rsidRPr="000A560C" w:rsidRDefault="00C47245" w:rsidP="00CF35E8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 xml:space="preserve">Обзорная экскурсия декоративно-прикладного творчества «Аллея юных мастеров»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C47245" w:rsidP="009F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proofErr w:type="gramStart"/>
            <w:r w:rsidRPr="00B34D44">
              <w:rPr>
                <w:rFonts w:ascii="Times New Roman" w:hAnsi="Times New Roman"/>
              </w:rPr>
              <w:t>ответственными</w:t>
            </w:r>
            <w:proofErr w:type="gramEnd"/>
            <w:r w:rsidRPr="00B34D44">
              <w:rPr>
                <w:rFonts w:ascii="Times New Roman" w:hAnsi="Times New Roman"/>
              </w:rPr>
              <w:t xml:space="preserve"> </w:t>
            </w:r>
            <w:r w:rsidRPr="00B34D44">
              <w:rPr>
                <w:rFonts w:ascii="Times New Roman" w:hAnsi="Times New Roman" w:cs="Times New Roman"/>
              </w:rPr>
              <w:t>по тел.9-33-50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C47245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Андрусевич</w:t>
            </w:r>
            <w:proofErr w:type="spellEnd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47245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652DD3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7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E8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C47245" w:rsidRPr="000A560C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45" w:rsidRPr="000A560C" w:rsidRDefault="00C47245" w:rsidP="009F0934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>Экскурсия в живой уголок «</w:t>
            </w:r>
            <w:proofErr w:type="gramStart"/>
            <w:r w:rsidRPr="000A560C">
              <w:rPr>
                <w:rFonts w:ascii="Times New Roman" w:hAnsi="Times New Roman"/>
                <w:sz w:val="28"/>
              </w:rPr>
              <w:t>Удивительное</w:t>
            </w:r>
            <w:proofErr w:type="gramEnd"/>
            <w:r w:rsidRPr="000A560C">
              <w:rPr>
                <w:rFonts w:ascii="Times New Roman" w:hAnsi="Times New Roman"/>
                <w:sz w:val="28"/>
              </w:rPr>
              <w:t xml:space="preserve"> рядом»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C47245" w:rsidP="00660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proofErr w:type="gramStart"/>
            <w:r w:rsidRPr="00B34D44">
              <w:rPr>
                <w:rFonts w:ascii="Times New Roman" w:hAnsi="Times New Roman"/>
              </w:rPr>
              <w:t>ответственными</w:t>
            </w:r>
            <w:proofErr w:type="gramEnd"/>
            <w:r w:rsidRPr="00B34D44">
              <w:rPr>
                <w:rFonts w:ascii="Times New Roman" w:hAnsi="Times New Roman"/>
              </w:rPr>
              <w:t xml:space="preserve"> </w:t>
            </w:r>
            <w:r w:rsidRPr="00B34D44">
              <w:rPr>
                <w:rFonts w:ascii="Times New Roman" w:hAnsi="Times New Roman" w:cs="Times New Roman"/>
              </w:rPr>
              <w:t>по тел.9-33-50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C47245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Бралко А.В.</w:t>
            </w:r>
          </w:p>
        </w:tc>
      </w:tr>
      <w:tr w:rsidR="00C47245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652DD3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7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5E8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C47245" w:rsidRPr="000A560C" w:rsidRDefault="00CF35E8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45" w:rsidRPr="00D40E93" w:rsidRDefault="00C47245" w:rsidP="00D40E9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Реклама объединений по интересам ГУДО «ЦТДМ г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ружаны» в социальной сети </w:t>
            </w:r>
            <w:proofErr w:type="spellStart"/>
            <w:r w:rsidRPr="00D40E93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(</w:t>
            </w:r>
            <w:proofErr w:type="spellStart"/>
            <w:r w:rsidRPr="00F9389D">
              <w:rPr>
                <w:rFonts w:ascii="Times New Roman" w:hAnsi="Times New Roman" w:cs="Times New Roman"/>
                <w:sz w:val="28"/>
                <w:szCs w:val="28"/>
              </w:rPr>
              <w:t>ctdm.pruzhany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на сайте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C47245" w:rsidP="00660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45" w:rsidRPr="000A560C" w:rsidRDefault="00C47245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6631F1" w:rsidRPr="000A560C" w:rsidRDefault="006631F1" w:rsidP="00CB4001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9234E3" w:rsidRPr="000A560C" w:rsidRDefault="009234E3" w:rsidP="00CB4001">
      <w:pPr>
        <w:ind w:left="142"/>
      </w:pPr>
    </w:p>
    <w:sectPr w:rsidR="009234E3" w:rsidRPr="000A560C" w:rsidSect="00A80ED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6EA"/>
    <w:multiLevelType w:val="hybridMultilevel"/>
    <w:tmpl w:val="40DEE448"/>
    <w:lvl w:ilvl="0" w:tplc="A6BCF68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0C8"/>
    <w:multiLevelType w:val="hybridMultilevel"/>
    <w:tmpl w:val="9CEA2C12"/>
    <w:lvl w:ilvl="0" w:tplc="73143AFE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01"/>
    <w:rsid w:val="00024B36"/>
    <w:rsid w:val="00026C67"/>
    <w:rsid w:val="000643FA"/>
    <w:rsid w:val="0007491D"/>
    <w:rsid w:val="00077085"/>
    <w:rsid w:val="000A560C"/>
    <w:rsid w:val="00153C2D"/>
    <w:rsid w:val="001717B0"/>
    <w:rsid w:val="001753D3"/>
    <w:rsid w:val="00192345"/>
    <w:rsid w:val="001952CD"/>
    <w:rsid w:val="001A3033"/>
    <w:rsid w:val="001D4F26"/>
    <w:rsid w:val="001E781E"/>
    <w:rsid w:val="002C240F"/>
    <w:rsid w:val="002C38AB"/>
    <w:rsid w:val="00362CD1"/>
    <w:rsid w:val="003838BC"/>
    <w:rsid w:val="004250C6"/>
    <w:rsid w:val="00461C93"/>
    <w:rsid w:val="00467E68"/>
    <w:rsid w:val="004847E4"/>
    <w:rsid w:val="004A6789"/>
    <w:rsid w:val="005104E1"/>
    <w:rsid w:val="005274BE"/>
    <w:rsid w:val="00546D33"/>
    <w:rsid w:val="00585CA1"/>
    <w:rsid w:val="005901D2"/>
    <w:rsid w:val="005E489B"/>
    <w:rsid w:val="0063117B"/>
    <w:rsid w:val="00652B54"/>
    <w:rsid w:val="00652DD3"/>
    <w:rsid w:val="0066233F"/>
    <w:rsid w:val="006631F1"/>
    <w:rsid w:val="00683AD6"/>
    <w:rsid w:val="006D76C7"/>
    <w:rsid w:val="00770E57"/>
    <w:rsid w:val="00786672"/>
    <w:rsid w:val="007E2FC0"/>
    <w:rsid w:val="00803A82"/>
    <w:rsid w:val="008417E8"/>
    <w:rsid w:val="008458D5"/>
    <w:rsid w:val="008A0E6A"/>
    <w:rsid w:val="008C1818"/>
    <w:rsid w:val="008D5CE1"/>
    <w:rsid w:val="008E76FF"/>
    <w:rsid w:val="009234E3"/>
    <w:rsid w:val="0093148A"/>
    <w:rsid w:val="00982FD9"/>
    <w:rsid w:val="00994D11"/>
    <w:rsid w:val="009B5ECA"/>
    <w:rsid w:val="009F0934"/>
    <w:rsid w:val="009F7C42"/>
    <w:rsid w:val="00A05D59"/>
    <w:rsid w:val="00A06DE5"/>
    <w:rsid w:val="00A5196D"/>
    <w:rsid w:val="00A80ED7"/>
    <w:rsid w:val="00AF0407"/>
    <w:rsid w:val="00B34D44"/>
    <w:rsid w:val="00B47D23"/>
    <w:rsid w:val="00B733F4"/>
    <w:rsid w:val="00BA3AFE"/>
    <w:rsid w:val="00C05E45"/>
    <w:rsid w:val="00C40F24"/>
    <w:rsid w:val="00C47245"/>
    <w:rsid w:val="00C822A7"/>
    <w:rsid w:val="00CA5FBB"/>
    <w:rsid w:val="00CB4001"/>
    <w:rsid w:val="00CC2628"/>
    <w:rsid w:val="00CF35E8"/>
    <w:rsid w:val="00CF7211"/>
    <w:rsid w:val="00D1510B"/>
    <w:rsid w:val="00D24233"/>
    <w:rsid w:val="00D40E93"/>
    <w:rsid w:val="00D44952"/>
    <w:rsid w:val="00D62816"/>
    <w:rsid w:val="00D912F6"/>
    <w:rsid w:val="00DF38AA"/>
    <w:rsid w:val="00EB0FAD"/>
    <w:rsid w:val="00EB611C"/>
    <w:rsid w:val="00ED4BDA"/>
    <w:rsid w:val="00F145C4"/>
    <w:rsid w:val="00F17D3E"/>
    <w:rsid w:val="00F32695"/>
    <w:rsid w:val="00F51220"/>
    <w:rsid w:val="00F82FBB"/>
    <w:rsid w:val="00F90C64"/>
    <w:rsid w:val="00FB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0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2021-08-31T15:00:00Z</cp:lastPrinted>
  <dcterms:created xsi:type="dcterms:W3CDTF">2021-08-17T07:29:00Z</dcterms:created>
  <dcterms:modified xsi:type="dcterms:W3CDTF">2021-08-31T15:00:00Z</dcterms:modified>
</cp:coreProperties>
</file>