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28" w:rsidRPr="009E5F10" w:rsidRDefault="00A93128" w:rsidP="00A93128">
      <w:pPr>
        <w:jc w:val="both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</w:p>
    <w:p w:rsidR="00A93128" w:rsidRPr="009E5F10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>Анкета-заявка учреждения образования (иного учреждения, организации)для участия в проекте «Зелёные школы»</w:t>
      </w:r>
    </w:p>
    <w:p w:rsidR="00A93128" w:rsidRPr="0094312B" w:rsidRDefault="00A93128" w:rsidP="00A9312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8"/>
        <w:gridCol w:w="4153"/>
      </w:tblGrid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5E" w:rsidRPr="0079605E" w:rsidRDefault="0079605E" w:rsidP="0079605E">
            <w:pPr>
              <w:rPr>
                <w:rFonts w:ascii="Times New Roman" w:hAnsi="Times New Roman" w:cs="Times New Roman"/>
              </w:rPr>
            </w:pPr>
            <w:r w:rsidRPr="0079605E">
              <w:rPr>
                <w:rFonts w:ascii="Times New Roman" w:hAnsi="Times New Roman" w:cs="Times New Roman"/>
              </w:rPr>
              <w:t xml:space="preserve">Государственное учреждение дополнительного образования «Центр творчества детей и молодёжи </w:t>
            </w:r>
            <w:proofErr w:type="gramStart"/>
            <w:r w:rsidRPr="0079605E">
              <w:rPr>
                <w:rFonts w:ascii="Times New Roman" w:hAnsi="Times New Roman" w:cs="Times New Roman"/>
              </w:rPr>
              <w:t>г</w:t>
            </w:r>
            <w:proofErr w:type="gramEnd"/>
            <w:r w:rsidRPr="0079605E">
              <w:rPr>
                <w:rFonts w:ascii="Times New Roman" w:hAnsi="Times New Roman" w:cs="Times New Roman"/>
              </w:rPr>
              <w:t>. Пружаны»</w:t>
            </w:r>
          </w:p>
          <w:p w:rsidR="00A93128" w:rsidRPr="0079605E" w:rsidRDefault="00A93128" w:rsidP="00B451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79605E" w:rsidRDefault="0079605E" w:rsidP="00B4518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05E">
              <w:rPr>
                <w:rFonts w:ascii="Times New Roman" w:hAnsi="Times New Roman" w:cs="Times New Roman"/>
              </w:rPr>
              <w:t>Пухнаревич</w:t>
            </w:r>
            <w:proofErr w:type="spellEnd"/>
            <w:r w:rsidRPr="0079605E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5E" w:rsidRPr="0079605E" w:rsidRDefault="0079605E" w:rsidP="0079605E">
            <w:pPr>
              <w:rPr>
                <w:rFonts w:ascii="Times New Roman" w:hAnsi="Times New Roman" w:cs="Times New Roman"/>
              </w:rPr>
            </w:pPr>
            <w:r w:rsidRPr="0079605E">
              <w:rPr>
                <w:rFonts w:ascii="Times New Roman" w:hAnsi="Times New Roman" w:cs="Times New Roman"/>
              </w:rPr>
              <w:t xml:space="preserve">225 133 г. Пружаны, ул. </w:t>
            </w:r>
            <w:proofErr w:type="gramStart"/>
            <w:r w:rsidRPr="0079605E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79605E">
              <w:rPr>
                <w:rFonts w:ascii="Times New Roman" w:hAnsi="Times New Roman" w:cs="Times New Roman"/>
              </w:rPr>
              <w:t>, 1.</w:t>
            </w:r>
          </w:p>
          <w:p w:rsidR="00A93128" w:rsidRPr="0079605E" w:rsidRDefault="00A93128" w:rsidP="00B451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79605E" w:rsidRDefault="0079605E" w:rsidP="00B45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8(01632) 9-3</w:t>
            </w:r>
            <w:r w:rsidRPr="0079605E"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79605E" w:rsidRDefault="0079605E" w:rsidP="00B45182">
            <w:pPr>
              <w:jc w:val="both"/>
              <w:rPr>
                <w:rFonts w:ascii="Times New Roman" w:hAnsi="Times New Roman" w:cs="Times New Roman"/>
              </w:rPr>
            </w:pPr>
            <w:r w:rsidRPr="0079605E">
              <w:rPr>
                <w:rFonts w:ascii="Times New Roman" w:hAnsi="Times New Roman" w:cs="Times New Roman"/>
              </w:rPr>
              <w:t>-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5E" w:rsidRPr="0079605E" w:rsidRDefault="009A5C1F" w:rsidP="0079605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" w:history="1">
              <w:r w:rsidR="0079605E" w:rsidRPr="0079605E">
                <w:rPr>
                  <w:rStyle w:val="a3"/>
                  <w:rFonts w:ascii="Times New Roman" w:hAnsi="Times New Roman" w:cs="Times New Roman"/>
                  <w:color w:val="000000" w:themeColor="text1"/>
                  <w:lang w:val="be-BY"/>
                </w:rPr>
                <w:t>с</w:t>
              </w:r>
              <w:r w:rsidR="0079605E" w:rsidRPr="0079605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tdm</w:t>
              </w:r>
              <w:r w:rsidR="0079605E" w:rsidRPr="0079605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@</w:t>
              </w:r>
              <w:r w:rsidR="0079605E" w:rsidRPr="0079605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pruzhany</w:t>
              </w:r>
              <w:r w:rsidR="0079605E" w:rsidRPr="0079605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.</w:t>
              </w:r>
              <w:r w:rsidR="0079605E" w:rsidRPr="0079605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by</w:t>
              </w:r>
            </w:hyperlink>
            <w:r w:rsidR="007960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9605E" w:rsidRPr="0079605E">
              <w:rPr>
                <w:rFonts w:ascii="Times New Roman" w:hAnsi="Times New Roman" w:cs="Times New Roman"/>
                <w:color w:val="000000" w:themeColor="text1"/>
              </w:rPr>
              <w:t>сайт:</w:t>
            </w:r>
            <w:r w:rsidR="0079605E" w:rsidRPr="0079605E">
              <w:rPr>
                <w:rFonts w:ascii="Times New Roman" w:hAnsi="Times New Roman" w:cs="Times New Roman"/>
                <w:color w:val="000000" w:themeColor="text1"/>
                <w:lang w:val="en-US"/>
              </w:rPr>
              <w:t>www</w:t>
            </w:r>
            <w:r w:rsidR="0079605E" w:rsidRPr="0079605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9605E" w:rsidRPr="0079605E">
              <w:rPr>
                <w:rFonts w:ascii="Times New Roman" w:hAnsi="Times New Roman" w:cs="Times New Roman"/>
                <w:color w:val="000000" w:themeColor="text1"/>
                <w:lang w:val="en-US"/>
              </w:rPr>
              <w:t>ctdm</w:t>
            </w:r>
            <w:r w:rsidR="0079605E" w:rsidRPr="0079605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9605E" w:rsidRPr="0079605E">
              <w:rPr>
                <w:rFonts w:ascii="Times New Roman" w:hAnsi="Times New Roman" w:cs="Times New Roman"/>
                <w:color w:val="000000" w:themeColor="text1"/>
                <w:lang w:val="en-US"/>
              </w:rPr>
              <w:t>pruzhany</w:t>
            </w:r>
            <w:r w:rsidR="0079605E" w:rsidRPr="0079605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9605E" w:rsidRPr="0079605E">
              <w:rPr>
                <w:rFonts w:ascii="Times New Roman" w:hAnsi="Times New Roman" w:cs="Times New Roman"/>
                <w:color w:val="000000" w:themeColor="text1"/>
                <w:lang w:val="en-US"/>
              </w:rPr>
              <w:t>by</w:t>
            </w:r>
          </w:p>
          <w:p w:rsidR="00A93128" w:rsidRPr="0079605E" w:rsidRDefault="00A93128" w:rsidP="00B451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79605E" w:rsidRDefault="0079605E" w:rsidP="00B4518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05E">
              <w:rPr>
                <w:rFonts w:ascii="Times New Roman" w:hAnsi="Times New Roman" w:cs="Times New Roman"/>
              </w:rPr>
              <w:t>Бралко</w:t>
            </w:r>
            <w:proofErr w:type="spellEnd"/>
            <w:r w:rsidRPr="0079605E">
              <w:rPr>
                <w:rFonts w:ascii="Times New Roman" w:hAnsi="Times New Roman" w:cs="Times New Roman"/>
              </w:rPr>
              <w:t xml:space="preserve"> Алла Васильевна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79605E" w:rsidRDefault="0079605E" w:rsidP="00B45182">
            <w:pPr>
              <w:jc w:val="both"/>
              <w:rPr>
                <w:rFonts w:ascii="Times New Roman" w:hAnsi="Times New Roman" w:cs="Times New Roman"/>
              </w:rPr>
            </w:pPr>
            <w:r w:rsidRPr="0079605E">
              <w:rPr>
                <w:rFonts w:ascii="Times New Roman" w:hAnsi="Times New Roman" w:cs="Times New Roman"/>
              </w:rPr>
              <w:t xml:space="preserve"> 8(01632) 9-33-50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79605E" w:rsidRDefault="00325C4F" w:rsidP="00B45182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79605E">
                <w:rPr>
                  <w:rStyle w:val="a3"/>
                  <w:rFonts w:ascii="Times New Roman" w:hAnsi="Times New Roman" w:cs="Times New Roman"/>
                  <w:color w:val="000000" w:themeColor="text1"/>
                  <w:lang w:val="be-BY"/>
                </w:rPr>
                <w:t>с</w:t>
              </w:r>
              <w:r w:rsidRPr="0079605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tdm</w:t>
              </w:r>
              <w:r w:rsidRPr="0079605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@</w:t>
              </w:r>
              <w:r w:rsidRPr="0079605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pruzhany</w:t>
              </w:r>
              <w:r w:rsidRPr="0079605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79605E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by</w:t>
              </w:r>
            </w:hyperlink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325C4F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A93128" w:rsidRPr="00514069" w:rsidTr="00B45182">
        <w:trPr>
          <w:trHeight w:val="61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11. Общая численность обучающихся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986CB1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477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986CB1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ноября 2021 года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3128" w:rsidRPr="00CC6EE0" w:rsidRDefault="00A93128" w:rsidP="00A93128">
      <w:pPr>
        <w:jc w:val="both"/>
        <w:rPr>
          <w:b/>
          <w:bCs/>
        </w:rPr>
      </w:pPr>
    </w:p>
    <w:p w:rsidR="00A93128" w:rsidRDefault="00A93128" w:rsidP="00A93128">
      <w:pPr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A93128" w:rsidSect="0046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128"/>
    <w:rsid w:val="001505FB"/>
    <w:rsid w:val="00325C4F"/>
    <w:rsid w:val="004616DC"/>
    <w:rsid w:val="0079605E"/>
    <w:rsid w:val="00986CB1"/>
    <w:rsid w:val="009A5C1F"/>
    <w:rsid w:val="00A93128"/>
    <w:rsid w:val="00AE7BA4"/>
    <w:rsid w:val="00F0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0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89;tdm@pruzhany.by" TargetMode="External"/><Relationship Id="rId4" Type="http://schemas.openxmlformats.org/officeDocument/2006/relationships/hyperlink" Target="mailto:&#1089;tdm@pruzhan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Рунец</dc:creator>
  <cp:keywords/>
  <dc:description/>
  <cp:lastModifiedBy>Пользователь</cp:lastModifiedBy>
  <cp:revision>5</cp:revision>
  <dcterms:created xsi:type="dcterms:W3CDTF">2019-06-25T09:22:00Z</dcterms:created>
  <dcterms:modified xsi:type="dcterms:W3CDTF">2021-11-11T08:43:00Z</dcterms:modified>
</cp:coreProperties>
</file>